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11" w:rsidRPr="006B1C71" w:rsidRDefault="00546311" w:rsidP="00546311">
      <w:pPr>
        <w:rPr>
          <w:rFonts w:ascii="Viner Hand ITC" w:hAnsi="Viner Hand ITC"/>
          <w:b/>
          <w:i/>
          <w:sz w:val="72"/>
        </w:rPr>
      </w:pPr>
      <w:bookmarkStart w:id="0" w:name="_GoBack"/>
      <w:bookmarkEnd w:id="0"/>
      <w:r w:rsidRPr="006B1C71">
        <w:rPr>
          <w:rFonts w:ascii="Viner Hand ITC" w:hAnsi="Viner Hand ITC"/>
          <w:b/>
          <w:i/>
          <w:sz w:val="72"/>
        </w:rPr>
        <w:t xml:space="preserve">JEDILNIK </w:t>
      </w:r>
    </w:p>
    <w:p w:rsidR="00546311" w:rsidRPr="00360533" w:rsidRDefault="00137602" w:rsidP="0054631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11</w:t>
      </w:r>
      <w:r w:rsidR="00546311" w:rsidRPr="00360533">
        <w:rPr>
          <w:rFonts w:ascii="Times New Roman" w:hAnsi="Times New Roman" w:cs="Times New Roman"/>
          <w:b/>
          <w:sz w:val="36"/>
        </w:rPr>
        <w:t xml:space="preserve">.2024 – </w:t>
      </w:r>
      <w:r>
        <w:rPr>
          <w:rFonts w:ascii="Times New Roman" w:hAnsi="Times New Roman" w:cs="Times New Roman"/>
          <w:b/>
          <w:sz w:val="36"/>
        </w:rPr>
        <w:t>8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 w:rsidR="00546311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="00546311"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546311" w:rsidTr="008727C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18" w:rsidRPr="00D0692E" w:rsidRDefault="00216D1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18">
              <w:rPr>
                <w:rFonts w:ascii="Times New Roman" w:hAnsi="Times New Roman" w:cs="Times New Roman"/>
                <w:sz w:val="28"/>
                <w:szCs w:val="28"/>
              </w:rPr>
              <w:t>Polbel kruh, puranje prsi v ovitku, rezine kolerabe,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18" w:rsidRPr="00D0692E" w:rsidRDefault="00E856A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Goveja juha z vlivanci, kuhana govedina, krompirjeva omaka, zelena solata z radičem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5" w:rsidRPr="00D0692E" w:rsidRDefault="00AB4B23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kosmiči, mleko* (mlečni kruh po želji),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0F4D4F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Polnozrnati špageti</w:t>
            </w:r>
            <w:r w:rsidR="003D5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DE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D55E0">
              <w:rPr>
                <w:rFonts w:ascii="Times New Roman" w:hAnsi="Times New Roman" w:cs="Times New Roman"/>
                <w:sz w:val="28"/>
                <w:szCs w:val="28"/>
              </w:rPr>
              <w:t xml:space="preserve"> bolonjsko</w:t>
            </w:r>
            <w:r w:rsidR="002E71DE">
              <w:rPr>
                <w:rFonts w:ascii="Times New Roman" w:hAnsi="Times New Roman" w:cs="Times New Roman"/>
                <w:sz w:val="28"/>
                <w:szCs w:val="28"/>
              </w:rPr>
              <w:t xml:space="preserve"> omako</w:t>
            </w:r>
            <w:r w:rsidR="003D55E0">
              <w:rPr>
                <w:rFonts w:ascii="Times New Roman" w:hAnsi="Times New Roman" w:cs="Times New Roman"/>
                <w:sz w:val="28"/>
                <w:szCs w:val="28"/>
              </w:rPr>
              <w:t>, zelena solata s fižolom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856A1" w:rsidRPr="00E856A1" w:rsidRDefault="00E856A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C6" w:rsidRPr="00D0692E" w:rsidRDefault="0054631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C6">
              <w:rPr>
                <w:noProof/>
                <w:sz w:val="36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4D90CD0" wp14:editId="05CD62D4">
                  <wp:simplePos x="0" y="0"/>
                  <wp:positionH relativeFrom="column">
                    <wp:posOffset>-782320</wp:posOffset>
                  </wp:positionH>
                  <wp:positionV relativeFrom="paragraph">
                    <wp:posOffset>-29845</wp:posOffset>
                  </wp:positionV>
                  <wp:extent cx="673100" cy="445770"/>
                  <wp:effectExtent l="0" t="0" r="0" b="0"/>
                  <wp:wrapSquare wrapText="bothSides"/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3C6" w:rsidRPr="00ED33C6">
              <w:rPr>
                <w:rFonts w:ascii="Times New Roman" w:hAnsi="Times New Roman" w:cs="Times New Roman"/>
                <w:sz w:val="28"/>
                <w:szCs w:val="28"/>
              </w:rPr>
              <w:t>BIO makovka, BIO kefir s sadjem, hruška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18" w:rsidRPr="00D0692E" w:rsidRDefault="00216D1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Zelenjavna enolončnica s proseno kašo, kvašeni flancati, 100 % sok redčen z vodo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ED4" w:rsidRPr="00137602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8" w:rsidRPr="00D0692E" w:rsidRDefault="00AB4B23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Polnozrnat kruh, otroška pašteta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Argeta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trakovi paprike,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E0" w:rsidRDefault="00E856A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zrezek v porovi omaki, riž z ajdovo kašo, radič s krompirjem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1" w:rsidRPr="00D0692E" w:rsidRDefault="00AB4B23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Zelenjavni sendvič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kornspitz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topljeni sir, listi solate, rezine paradižnika), planinski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18" w:rsidRPr="00D0692E" w:rsidRDefault="00216D1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Bistra juha z zvezdicami, ribji file v koruzni skorjici, maslen krompir v kosih, rdeča pesa</w:t>
            </w:r>
          </w:p>
        </w:tc>
      </w:tr>
    </w:tbl>
    <w:p w:rsidR="00546311" w:rsidRDefault="00546311" w:rsidP="00546311">
      <w:pPr>
        <w:rPr>
          <w:rFonts w:ascii="Times New Roman" w:hAnsi="Times New Roman" w:cs="Times New Roman"/>
          <w:b/>
          <w:szCs w:val="28"/>
        </w:rPr>
      </w:pPr>
    </w:p>
    <w:p w:rsidR="00546311" w:rsidRDefault="00546311" w:rsidP="0054631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546311" w:rsidRDefault="00546311" w:rsidP="00546311">
      <w:pPr>
        <w:rPr>
          <w:rFonts w:ascii="Times New Roman" w:hAnsi="Times New Roman" w:cs="Times New Roman"/>
          <w:sz w:val="8"/>
          <w:szCs w:val="28"/>
        </w:rPr>
      </w:pP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546311" w:rsidRDefault="00546311" w:rsidP="0054631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546311" w:rsidRPr="00151ADD" w:rsidTr="008727C6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11" w:rsidRPr="00151ADD" w:rsidRDefault="00546311" w:rsidP="008727C6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546311" w:rsidRPr="00151ADD" w:rsidRDefault="00546311" w:rsidP="008727C6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546311" w:rsidRPr="006B1C71" w:rsidRDefault="00546311" w:rsidP="00546311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546311" w:rsidRPr="00360533" w:rsidRDefault="00137602" w:rsidP="0054631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11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 w:rsidR="00546311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="00546311" w:rsidRPr="00360533">
        <w:rPr>
          <w:rFonts w:ascii="Times New Roman" w:hAnsi="Times New Roman" w:cs="Times New Roman"/>
          <w:b/>
          <w:sz w:val="36"/>
        </w:rPr>
        <w:t xml:space="preserve">.2024 – </w:t>
      </w:r>
      <w:r w:rsidR="00546311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5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 w:rsidR="00546311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="00546311" w:rsidRPr="00360533">
        <w:rPr>
          <w:rFonts w:ascii="Times New Roman" w:hAnsi="Times New Roman" w:cs="Times New Roman"/>
          <w:b/>
          <w:sz w:val="36"/>
        </w:rPr>
        <w:t>.2024</w:t>
      </w:r>
      <w:r>
        <w:rPr>
          <w:rFonts w:ascii="Times New Roman" w:hAnsi="Times New Roman" w:cs="Times New Roman"/>
          <w:b/>
          <w:sz w:val="36"/>
        </w:rPr>
        <w:t xml:space="preserve"> – </w:t>
      </w:r>
      <w:r w:rsidRPr="00137602">
        <w:rPr>
          <w:rFonts w:ascii="Times New Roman" w:hAnsi="Times New Roman" w:cs="Times New Roman"/>
          <w:b/>
          <w:i/>
          <w:sz w:val="36"/>
        </w:rPr>
        <w:t>teden slovenske hrane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546311" w:rsidTr="008727C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4F" w:rsidRPr="00D0692E" w:rsidRDefault="00FC29E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0F4D4F" w:rsidRPr="000F4D4F">
              <w:rPr>
                <w:rFonts w:ascii="Times New Roman" w:hAnsi="Times New Roman" w:cs="Times New Roman"/>
                <w:sz w:val="28"/>
                <w:szCs w:val="28"/>
              </w:rPr>
              <w:t>lečni gres*, posip temne čokolade (mlečni kruh po želji),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2" w:rsidRPr="00D0692E" w:rsidRDefault="00137602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02">
              <w:rPr>
                <w:rFonts w:ascii="Times New Roman" w:hAnsi="Times New Roman" w:cs="Times New Roman"/>
                <w:sz w:val="28"/>
                <w:szCs w:val="28"/>
              </w:rPr>
              <w:t>Pečene piščančje krače, dušeno rdeče zelje, mlinci, sadje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1" w:rsidRPr="00D0692E" w:rsidRDefault="00E856A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mešan kruh*, domača suha salama, listi solate,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A7" w:rsidRDefault="00C450A7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Puranji zrezki v smetanovi omaki,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njoki, zelena solata s čičeriko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D33C6" w:rsidRPr="00ED33C6" w:rsidRDefault="00ED33C6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C6" w:rsidRPr="00D0692E" w:rsidRDefault="00ED33C6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374FCD57" wp14:editId="0B855D4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223520</wp:posOffset>
                  </wp:positionV>
                  <wp:extent cx="673100" cy="445770"/>
                  <wp:effectExtent l="0" t="0" r="0" b="0"/>
                  <wp:wrapSquare wrapText="bothSides"/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6">
              <w:rPr>
                <w:rFonts w:ascii="Times New Roman" w:hAnsi="Times New Roman" w:cs="Times New Roman"/>
                <w:sz w:val="28"/>
                <w:szCs w:val="28"/>
              </w:rPr>
              <w:t xml:space="preserve">BIO zrnata </w:t>
            </w:r>
            <w:proofErr w:type="spellStart"/>
            <w:r w:rsidRPr="00ED33C6">
              <w:rPr>
                <w:rFonts w:ascii="Times New Roman" w:hAnsi="Times New Roman" w:cs="Times New Roman"/>
                <w:sz w:val="28"/>
                <w:szCs w:val="28"/>
              </w:rPr>
              <w:t>bombeta</w:t>
            </w:r>
            <w:proofErr w:type="spellEnd"/>
            <w:r w:rsidRPr="00ED33C6">
              <w:rPr>
                <w:rFonts w:ascii="Times New Roman" w:hAnsi="Times New Roman" w:cs="Times New Roman"/>
                <w:sz w:val="28"/>
                <w:szCs w:val="28"/>
              </w:rPr>
              <w:t>, mlečni namaz, trakovi korenčka,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81" w:rsidRDefault="0035226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Zelenjavna juha 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ješprenom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fižolom, jabolčni* zavitek z BIO skuto</w:t>
            </w:r>
            <w:r w:rsidR="00ED33C6">
              <w:rPr>
                <w:rFonts w:ascii="Times New Roman" w:hAnsi="Times New Roman" w:cs="Times New Roman"/>
                <w:sz w:val="28"/>
                <w:szCs w:val="28"/>
              </w:rPr>
              <w:t>, 100 % sok redčen z vodo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P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32" w:rsidRPr="00D0692E" w:rsidRDefault="005B3EF3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Ovsena žemlja, domač sadni jogurt* (z manj sladkorja), hruška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CB" w:rsidRDefault="00C450A7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Mesni polpet, pire krompir, kremna špinača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D59" w:rsidRPr="00137602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02" w:rsidRPr="00D0692E" w:rsidRDefault="00137602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6432" behindDoc="0" locked="0" layoutInCell="1" allowOverlap="1" wp14:anchorId="1DBB2F19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-99060</wp:posOffset>
                  </wp:positionV>
                  <wp:extent cx="657225" cy="525780"/>
                  <wp:effectExtent l="0" t="0" r="9525" b="7620"/>
                  <wp:wrapSquare wrapText="bothSides"/>
                  <wp:docPr id="6" name="Slika 6" descr="Tradicionalni slovenski zajtrk | Ljublj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dicionalni slovenski zajtrk | Ljublj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Ržen kruh*, BIO maslo, med*, mleko*, jabolko*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6A" w:rsidRDefault="0035226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Telečja obara, ajdovi žganci, kislo mleko</w:t>
            </w:r>
          </w:p>
        </w:tc>
      </w:tr>
    </w:tbl>
    <w:p w:rsidR="00546311" w:rsidRDefault="00546311" w:rsidP="00546311">
      <w:pPr>
        <w:rPr>
          <w:rFonts w:ascii="Times New Roman" w:hAnsi="Times New Roman" w:cs="Times New Roman"/>
          <w:b/>
          <w:szCs w:val="28"/>
        </w:rPr>
      </w:pPr>
    </w:p>
    <w:p w:rsidR="00546311" w:rsidRDefault="00546311" w:rsidP="0054631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546311" w:rsidRDefault="00546311" w:rsidP="00546311">
      <w:pPr>
        <w:rPr>
          <w:rFonts w:ascii="Times New Roman" w:hAnsi="Times New Roman" w:cs="Times New Roman"/>
          <w:sz w:val="8"/>
          <w:szCs w:val="28"/>
        </w:rPr>
      </w:pP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546311" w:rsidRDefault="00546311" w:rsidP="0054631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546311" w:rsidRPr="00151ADD" w:rsidTr="008727C6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11" w:rsidRPr="00151ADD" w:rsidRDefault="00546311" w:rsidP="008727C6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546311" w:rsidRPr="00151ADD" w:rsidRDefault="00546311" w:rsidP="008727C6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546311" w:rsidRPr="006B1C71" w:rsidRDefault="00546311" w:rsidP="00546311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546311" w:rsidRPr="00360533" w:rsidRDefault="00546311" w:rsidP="0054631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</w:t>
      </w:r>
      <w:r w:rsidR="00137602">
        <w:rPr>
          <w:rFonts w:ascii="Times New Roman" w:hAnsi="Times New Roman" w:cs="Times New Roman"/>
          <w:b/>
          <w:sz w:val="36"/>
        </w:rPr>
        <w:t>8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</w:t>
      </w:r>
      <w:r w:rsidR="00137602">
        <w:rPr>
          <w:rFonts w:ascii="Times New Roman" w:hAnsi="Times New Roman" w:cs="Times New Roman"/>
          <w:b/>
          <w:sz w:val="36"/>
        </w:rPr>
        <w:t>1</w:t>
      </w:r>
      <w:r w:rsidRPr="00360533">
        <w:rPr>
          <w:rFonts w:ascii="Times New Roman" w:hAnsi="Times New Roman" w:cs="Times New Roman"/>
          <w:b/>
          <w:sz w:val="36"/>
        </w:rPr>
        <w:t xml:space="preserve">.2024 – </w:t>
      </w:r>
      <w:r w:rsidR="00137602">
        <w:rPr>
          <w:rFonts w:ascii="Times New Roman" w:hAnsi="Times New Roman" w:cs="Times New Roman"/>
          <w:b/>
          <w:sz w:val="36"/>
        </w:rPr>
        <w:t>22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</w:t>
      </w:r>
      <w:r w:rsidR="00137602">
        <w:rPr>
          <w:rFonts w:ascii="Times New Roman" w:hAnsi="Times New Roman" w:cs="Times New Roman"/>
          <w:b/>
          <w:sz w:val="36"/>
        </w:rPr>
        <w:t>1</w:t>
      </w:r>
      <w:r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546311" w:rsidTr="008727C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9" w:rsidRPr="00D0692E" w:rsidRDefault="00E86D09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09">
              <w:rPr>
                <w:rFonts w:ascii="Times New Roman" w:hAnsi="Times New Roman" w:cs="Times New Roman"/>
                <w:sz w:val="28"/>
                <w:szCs w:val="28"/>
              </w:rPr>
              <w:t>Kokosova potička, mleko,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9" w:rsidRPr="00D0692E" w:rsidRDefault="00E86D09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09">
              <w:rPr>
                <w:rFonts w:ascii="Times New Roman" w:hAnsi="Times New Roman" w:cs="Times New Roman"/>
                <w:sz w:val="28"/>
                <w:szCs w:val="28"/>
              </w:rPr>
              <w:t xml:space="preserve">Puranji zrezki v naravni omaki, </w:t>
            </w:r>
            <w:proofErr w:type="spellStart"/>
            <w:r w:rsidRPr="00E86D09">
              <w:rPr>
                <w:rFonts w:ascii="Times New Roman" w:hAnsi="Times New Roman" w:cs="Times New Roman"/>
                <w:sz w:val="28"/>
                <w:szCs w:val="28"/>
              </w:rPr>
              <w:t>rizi</w:t>
            </w:r>
            <w:proofErr w:type="spellEnd"/>
            <w:r w:rsidRPr="00E8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D09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Pr="00E86D09">
              <w:rPr>
                <w:rFonts w:ascii="Times New Roman" w:hAnsi="Times New Roman" w:cs="Times New Roman"/>
                <w:sz w:val="28"/>
                <w:szCs w:val="28"/>
              </w:rPr>
              <w:t>, rdeča pesa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32D" w:rsidRPr="00137602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32" w:rsidRPr="00D0692E" w:rsidRDefault="00E86D09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ržen kruh, rezine piščančjih prsi, solatni list, planinski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E0" w:rsidRDefault="003D55E0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Svinjska ribica v bučkini omaki, </w:t>
            </w:r>
            <w:r w:rsidR="00C450A7">
              <w:rPr>
                <w:rFonts w:ascii="Times New Roman" w:hAnsi="Times New Roman" w:cs="Times New Roman"/>
                <w:sz w:val="28"/>
                <w:szCs w:val="28"/>
              </w:rPr>
              <w:t>pražen krompir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41EB">
              <w:rPr>
                <w:rFonts w:ascii="Times New Roman" w:hAnsi="Times New Roman" w:cs="Times New Roman"/>
                <w:sz w:val="28"/>
                <w:szCs w:val="28"/>
              </w:rPr>
              <w:t>zeljna solata</w:t>
            </w:r>
            <w:r w:rsidR="00C450A7">
              <w:rPr>
                <w:rFonts w:ascii="Times New Roman" w:hAnsi="Times New Roman" w:cs="Times New Roman"/>
                <w:sz w:val="28"/>
                <w:szCs w:val="28"/>
              </w:rPr>
              <w:t xml:space="preserve"> s fižolom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5F" w:rsidRPr="00D0692E" w:rsidRDefault="009564AF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0724EF17" wp14:editId="2EF4EBB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217170</wp:posOffset>
                  </wp:positionV>
                  <wp:extent cx="673100" cy="445770"/>
                  <wp:effectExtent l="0" t="0" r="0" b="0"/>
                  <wp:wrapSquare wrapText="bothSides"/>
                  <wp:docPr id="3" name="Slika 3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75F" w:rsidRPr="0067675F">
              <w:rPr>
                <w:rFonts w:ascii="Times New Roman" w:hAnsi="Times New Roman" w:cs="Times New Roman"/>
                <w:sz w:val="28"/>
                <w:szCs w:val="28"/>
              </w:rPr>
              <w:t>Koruzni kruh, BIO skutni namaz z drobnjakom, rezine rdeče paprike,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5F" w:rsidRPr="00D0692E" w:rsidRDefault="0067675F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Piščančji paprikaš,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zelena solata s korenčkom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P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EA" w:rsidRPr="00D0692E" w:rsidRDefault="00216D1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 štručka, telečja hrenovka, tra</w:t>
            </w:r>
            <w:r w:rsidR="00FC29EA">
              <w:rPr>
                <w:rFonts w:ascii="Times New Roman" w:hAnsi="Times New Roman" w:cs="Times New Roman"/>
                <w:sz w:val="28"/>
                <w:szCs w:val="28"/>
              </w:rPr>
              <w:t>kovi korenčka,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EA" w:rsidRPr="00D0692E" w:rsidRDefault="00E856A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Zeljna juha s korenčkom in krompirjem, </w:t>
            </w:r>
            <w:r w:rsidR="00FC29EA">
              <w:rPr>
                <w:rFonts w:ascii="Times New Roman" w:hAnsi="Times New Roman" w:cs="Times New Roman"/>
                <w:sz w:val="28"/>
                <w:szCs w:val="28"/>
              </w:rPr>
              <w:t>palačinke z marmelado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546311" w:rsidRDefault="00137602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D59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86D09" w:rsidRPr="00E86D09" w:rsidRDefault="00E86D09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23" w:rsidRDefault="00FD23F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Mlečna štručka, </w:t>
            </w:r>
            <w:r w:rsidR="00775A82">
              <w:rPr>
                <w:rFonts w:ascii="Times New Roman" w:hAnsi="Times New Roman" w:cs="Times New Roman"/>
                <w:sz w:val="28"/>
                <w:szCs w:val="28"/>
              </w:rPr>
              <w:t>sadni jogurt brez dodanega sladkorja, kaki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9" w:rsidRPr="00D0692E" w:rsidRDefault="00E86D09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 file ribe, pire krompir, zelena solata z radičem</w:t>
            </w:r>
          </w:p>
        </w:tc>
      </w:tr>
    </w:tbl>
    <w:p w:rsidR="00546311" w:rsidRDefault="00546311" w:rsidP="00546311">
      <w:pPr>
        <w:rPr>
          <w:rFonts w:ascii="Times New Roman" w:hAnsi="Times New Roman" w:cs="Times New Roman"/>
          <w:b/>
          <w:szCs w:val="28"/>
        </w:rPr>
      </w:pPr>
    </w:p>
    <w:p w:rsidR="00546311" w:rsidRDefault="00546311" w:rsidP="0054631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546311" w:rsidRDefault="00546311" w:rsidP="00546311">
      <w:pPr>
        <w:rPr>
          <w:rFonts w:ascii="Times New Roman" w:hAnsi="Times New Roman" w:cs="Times New Roman"/>
          <w:sz w:val="8"/>
          <w:szCs w:val="28"/>
        </w:rPr>
      </w:pP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546311" w:rsidRDefault="00546311" w:rsidP="0054631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546311" w:rsidRPr="00151ADD" w:rsidTr="008727C6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11" w:rsidRPr="00151ADD" w:rsidRDefault="00546311" w:rsidP="008727C6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546311" w:rsidRPr="00151ADD" w:rsidRDefault="00546311" w:rsidP="008727C6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546311" w:rsidRPr="006B1C71" w:rsidRDefault="00546311" w:rsidP="00546311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546311" w:rsidRPr="00360533" w:rsidRDefault="00546311" w:rsidP="0054631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="00137602">
        <w:rPr>
          <w:rFonts w:ascii="Times New Roman" w:hAnsi="Times New Roman" w:cs="Times New Roman"/>
          <w:b/>
          <w:sz w:val="36"/>
        </w:rPr>
        <w:t>5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</w:t>
      </w:r>
      <w:r w:rsidR="00137602">
        <w:rPr>
          <w:rFonts w:ascii="Times New Roman" w:hAnsi="Times New Roman" w:cs="Times New Roman"/>
          <w:b/>
          <w:sz w:val="36"/>
        </w:rPr>
        <w:t>1</w:t>
      </w:r>
      <w:r w:rsidRPr="00360533">
        <w:rPr>
          <w:rFonts w:ascii="Times New Roman" w:hAnsi="Times New Roman" w:cs="Times New Roman"/>
          <w:b/>
          <w:sz w:val="36"/>
        </w:rPr>
        <w:t xml:space="preserve">.2024 – </w:t>
      </w:r>
      <w:r>
        <w:rPr>
          <w:rFonts w:ascii="Times New Roman" w:hAnsi="Times New Roman" w:cs="Times New Roman"/>
          <w:b/>
          <w:sz w:val="36"/>
        </w:rPr>
        <w:t>2</w:t>
      </w:r>
      <w:r w:rsidR="00137602">
        <w:rPr>
          <w:rFonts w:ascii="Times New Roman" w:hAnsi="Times New Roman" w:cs="Times New Roman"/>
          <w:b/>
          <w:sz w:val="36"/>
        </w:rPr>
        <w:t>9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</w:t>
      </w:r>
      <w:r w:rsidR="00137602">
        <w:rPr>
          <w:rFonts w:ascii="Times New Roman" w:hAnsi="Times New Roman" w:cs="Times New Roman"/>
          <w:b/>
          <w:sz w:val="36"/>
        </w:rPr>
        <w:t>1</w:t>
      </w:r>
      <w:r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546311" w:rsidTr="008727C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F" w:rsidRPr="00D0692E" w:rsidRDefault="00FC29E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FF">
              <w:rPr>
                <w:rFonts w:ascii="Times New Roman" w:hAnsi="Times New Roman" w:cs="Times New Roman"/>
                <w:sz w:val="28"/>
                <w:szCs w:val="28"/>
              </w:rPr>
              <w:t xml:space="preserve">Sezamova pletenka, </w:t>
            </w:r>
            <w:r w:rsidR="00FD23F8">
              <w:rPr>
                <w:rFonts w:ascii="Times New Roman" w:hAnsi="Times New Roman" w:cs="Times New Roman"/>
                <w:sz w:val="28"/>
                <w:szCs w:val="28"/>
              </w:rPr>
              <w:t>bela žitna kava</w:t>
            </w:r>
            <w:r w:rsidRPr="009A6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6BFF" w:rsidRPr="009A6BFF">
              <w:rPr>
                <w:rFonts w:ascii="Times New Roman" w:hAnsi="Times New Roman" w:cs="Times New Roman"/>
                <w:sz w:val="28"/>
                <w:szCs w:val="28"/>
              </w:rPr>
              <w:t>kaki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EA" w:rsidRPr="00D0692E" w:rsidRDefault="00FC29E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EA">
              <w:rPr>
                <w:rFonts w:ascii="Times New Roman" w:hAnsi="Times New Roman" w:cs="Times New Roman"/>
                <w:sz w:val="28"/>
                <w:szCs w:val="28"/>
              </w:rPr>
              <w:t>Kremna grahova juha, rižota z zelenjavo in piščančjim mesom, zeljna solata s fižolom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A84" w:rsidRPr="00137602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9" w:rsidRPr="00D0692E" w:rsidRDefault="0097698F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kruh, tunin namaz, </w:t>
            </w:r>
            <w:r w:rsidR="00E86D09">
              <w:rPr>
                <w:rFonts w:ascii="Times New Roman" w:hAnsi="Times New Roman" w:cs="Times New Roman"/>
                <w:sz w:val="28"/>
                <w:szCs w:val="28"/>
              </w:rPr>
              <w:t>češnjev paradižnik,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EA" w:rsidRPr="00D0692E" w:rsidRDefault="00FC29EA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Bograč, mešan kruh,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puding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F8" w:rsidRPr="00D0692E" w:rsidRDefault="00546311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F8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0724EF17" wp14:editId="2EF4EBB8">
                  <wp:simplePos x="0" y="0"/>
                  <wp:positionH relativeFrom="column">
                    <wp:posOffset>-784225</wp:posOffset>
                  </wp:positionH>
                  <wp:positionV relativeFrom="paragraph">
                    <wp:posOffset>80010</wp:posOffset>
                  </wp:positionV>
                  <wp:extent cx="673100" cy="445770"/>
                  <wp:effectExtent l="0" t="0" r="0" b="0"/>
                  <wp:wrapSquare wrapText="bothSides"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3F8" w:rsidRPr="00FD23F8">
              <w:rPr>
                <w:rFonts w:ascii="Times New Roman" w:hAnsi="Times New Roman" w:cs="Times New Roman"/>
                <w:sz w:val="28"/>
                <w:szCs w:val="28"/>
              </w:rPr>
              <w:t>Ovsen kruh, grofovska salama, sir, trakovi paprike,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7" w:rsidRPr="00D0692E" w:rsidRDefault="007F4CB7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paradižnikovi omaki, pire krompir, zelena solata s čičeriko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P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E0" w:rsidRDefault="003D55E0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 ajdova štručka, tekoči jogurt, domač jagodni preliv</w:t>
            </w:r>
            <w:r w:rsidR="007F4CB7">
              <w:rPr>
                <w:rFonts w:ascii="Times New Roman" w:hAnsi="Times New Roman" w:cs="Times New Roman"/>
                <w:sz w:val="28"/>
                <w:szCs w:val="28"/>
              </w:rPr>
              <w:t>, mandarine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E0" w:rsidRDefault="003D55E0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Telečja pečenka, pražen krompir, </w:t>
            </w:r>
            <w:r w:rsidR="007F4CB7">
              <w:rPr>
                <w:rFonts w:ascii="Times New Roman" w:hAnsi="Times New Roman" w:cs="Times New Roman"/>
                <w:sz w:val="28"/>
                <w:szCs w:val="28"/>
              </w:rPr>
              <w:t>rdeča pesa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F4CB7" w:rsidRPr="007F4CB7" w:rsidRDefault="007F4CB7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F8" w:rsidRPr="00D0692E" w:rsidRDefault="00FD23F8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Mešan kruh, mlečni namaz, trakovi korenčka,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7" w:rsidRPr="00D0692E" w:rsidRDefault="007F4CB7" w:rsidP="00D069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Zelenjavna juha s krompirjem in lečo, jogurtovo pecivo iz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moke z jagodičevjem</w:t>
            </w:r>
          </w:p>
        </w:tc>
      </w:tr>
    </w:tbl>
    <w:p w:rsidR="00546311" w:rsidRDefault="00546311" w:rsidP="00546311">
      <w:pPr>
        <w:rPr>
          <w:rFonts w:ascii="Times New Roman" w:hAnsi="Times New Roman" w:cs="Times New Roman"/>
          <w:b/>
          <w:szCs w:val="28"/>
        </w:rPr>
      </w:pPr>
    </w:p>
    <w:p w:rsidR="00546311" w:rsidRDefault="00546311" w:rsidP="0054631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546311" w:rsidRDefault="00546311" w:rsidP="00546311">
      <w:pPr>
        <w:rPr>
          <w:rFonts w:ascii="Times New Roman" w:hAnsi="Times New Roman" w:cs="Times New Roman"/>
          <w:sz w:val="8"/>
          <w:szCs w:val="28"/>
        </w:rPr>
      </w:pP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546311" w:rsidRPr="00E933F3" w:rsidRDefault="00546311" w:rsidP="00546311">
      <w:pPr>
        <w:rPr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546311" w:rsidRPr="00151ADD" w:rsidTr="008727C6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11" w:rsidRPr="00151ADD" w:rsidRDefault="00546311" w:rsidP="008727C6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546311" w:rsidRPr="00151ADD" w:rsidRDefault="00546311" w:rsidP="008727C6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546311" w:rsidRDefault="00546311" w:rsidP="00E933F3"/>
    <w:sectPr w:rsidR="005463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2A" w:rsidRDefault="0051052A" w:rsidP="00546311">
      <w:pPr>
        <w:spacing w:after="0" w:line="240" w:lineRule="auto"/>
      </w:pPr>
      <w:r>
        <w:separator/>
      </w:r>
    </w:p>
  </w:endnote>
  <w:endnote w:type="continuationSeparator" w:id="0">
    <w:p w:rsidR="0051052A" w:rsidRDefault="0051052A" w:rsidP="005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2A" w:rsidRDefault="0051052A" w:rsidP="00546311">
      <w:pPr>
        <w:spacing w:after="0" w:line="240" w:lineRule="auto"/>
      </w:pPr>
      <w:r>
        <w:separator/>
      </w:r>
    </w:p>
  </w:footnote>
  <w:footnote w:type="continuationSeparator" w:id="0">
    <w:p w:rsidR="0051052A" w:rsidRDefault="0051052A" w:rsidP="0054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11" w:rsidRDefault="0054631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58140CD" wp14:editId="4A9FBC95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2612667" cy="1267961"/>
          <wp:effectExtent l="0" t="0" r="0" b="8890"/>
          <wp:wrapNone/>
          <wp:docPr id="1" name="Slika 1" descr="Healthy Food Clipart Images - Free Download o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Food Clipart Images - Free Download on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667" cy="126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1"/>
    <w:rsid w:val="00037DA8"/>
    <w:rsid w:val="000F4D4F"/>
    <w:rsid w:val="00101C32"/>
    <w:rsid w:val="00114C8C"/>
    <w:rsid w:val="00137602"/>
    <w:rsid w:val="001A5AE9"/>
    <w:rsid w:val="001C332D"/>
    <w:rsid w:val="00216D18"/>
    <w:rsid w:val="002E71DE"/>
    <w:rsid w:val="002F7A1D"/>
    <w:rsid w:val="0035226A"/>
    <w:rsid w:val="00357EDB"/>
    <w:rsid w:val="00384B89"/>
    <w:rsid w:val="003D55E0"/>
    <w:rsid w:val="00405594"/>
    <w:rsid w:val="00503D59"/>
    <w:rsid w:val="0051052A"/>
    <w:rsid w:val="00546311"/>
    <w:rsid w:val="005B3EF3"/>
    <w:rsid w:val="006141EB"/>
    <w:rsid w:val="00662128"/>
    <w:rsid w:val="00674652"/>
    <w:rsid w:val="0067675F"/>
    <w:rsid w:val="006C167A"/>
    <w:rsid w:val="006F1345"/>
    <w:rsid w:val="00775A82"/>
    <w:rsid w:val="007F446F"/>
    <w:rsid w:val="007F4CB7"/>
    <w:rsid w:val="008B6A59"/>
    <w:rsid w:val="009564AF"/>
    <w:rsid w:val="0097698F"/>
    <w:rsid w:val="009A6BFF"/>
    <w:rsid w:val="009B6726"/>
    <w:rsid w:val="009E1A60"/>
    <w:rsid w:val="00AB4B23"/>
    <w:rsid w:val="00AC18CB"/>
    <w:rsid w:val="00B3206A"/>
    <w:rsid w:val="00B70D34"/>
    <w:rsid w:val="00B82981"/>
    <w:rsid w:val="00BA33FD"/>
    <w:rsid w:val="00C450A7"/>
    <w:rsid w:val="00C86ED4"/>
    <w:rsid w:val="00D0692E"/>
    <w:rsid w:val="00D24A84"/>
    <w:rsid w:val="00D27813"/>
    <w:rsid w:val="00E43E9A"/>
    <w:rsid w:val="00E61B2D"/>
    <w:rsid w:val="00E76A69"/>
    <w:rsid w:val="00E856A1"/>
    <w:rsid w:val="00E86D09"/>
    <w:rsid w:val="00E933F3"/>
    <w:rsid w:val="00EA24FE"/>
    <w:rsid w:val="00ED33C6"/>
    <w:rsid w:val="00FC29EA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FE45-5A95-4B8A-BDD9-8A71ED4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6311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46311"/>
    <w:pPr>
      <w:spacing w:after="0" w:line="240" w:lineRule="auto"/>
    </w:pPr>
  </w:style>
  <w:style w:type="table" w:styleId="Tabelamrea">
    <w:name w:val="Table Grid"/>
    <w:basedOn w:val="Navadnatabela"/>
    <w:uiPriority w:val="39"/>
    <w:rsid w:val="00546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4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311"/>
  </w:style>
  <w:style w:type="paragraph" w:styleId="Noga">
    <w:name w:val="footer"/>
    <w:basedOn w:val="Navaden"/>
    <w:link w:val="NogaZnak"/>
    <w:uiPriority w:val="99"/>
    <w:unhideWhenUsed/>
    <w:rsid w:val="0054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admin</cp:lastModifiedBy>
  <cp:revision>2</cp:revision>
  <dcterms:created xsi:type="dcterms:W3CDTF">2024-10-31T07:20:00Z</dcterms:created>
  <dcterms:modified xsi:type="dcterms:W3CDTF">2024-10-31T07:20:00Z</dcterms:modified>
</cp:coreProperties>
</file>